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4fdabf388945d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7EBF00A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11648667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5884DDEE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