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c37acbfc447d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C0C9AA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