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a887d52ade41e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D443E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E2768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