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8a6327cb894fd0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0A12EF7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