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3506f47a4344c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D52B61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79210990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0378DEC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4F06A5A6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4D0D9DB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