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d063a2b2ab40a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DA51A56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1F02FD5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