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b5fcb15fa564f1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697284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