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de009da2ea4ab6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1F500248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