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bc79e8ab8d47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8B4636B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B56B465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