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923cdd37fa4a8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390DD3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