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5c88f0ce1e463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1C0CFA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