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e8f25a6c77482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088EDC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6017336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