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8de787ccb54b3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1308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