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a9fe291397842a1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1A63E740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