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e8a2b17a85485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8C23DFF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ED129BD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693B2A26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