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72e4cd9ccd4c5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DB41C09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1A46BB2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