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09a5232f94c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20F19C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