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ee0f8b2ff494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4B953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5A84A5B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