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efda221fb4a7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A5D1B60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