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5dde8e3cd2430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1983A8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