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5f9f6d7f854a7b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bookmarkStart w:name="_GoBack" w:id="0"/>
      <w:bookmarkEnd w:id="0"/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</w:body>
</w:document>
</file>