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0016119fed493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8DE68E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76C34E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