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211d024394b5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6D3407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