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41723dada54a2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68DF94E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7FA2035E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05682BC8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