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ddeda64f55476d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A80AA94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