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1690e50487a4b6e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565AFCB6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