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b2ff505b2d40e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334323C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