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c53cda5e694235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1C12C2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2AC8EC27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79186F47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3971F23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63656EA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