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8dc41bc638541a3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21BDA37F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