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3455cc2fc1402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CFC1656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DF19A90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