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e3d4b2e194da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A0A6CD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