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62c9de5734a8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A069F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