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457974e214de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1FA4DF3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