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225ef15f1144b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5132F2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