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633b6d1abd4ff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D7E3E9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