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b2ec4a8cd846e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7212AF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