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726afe4ffb343e1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3F1A4155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6D493B5C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</w:body>
</w:document>
</file>