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49bfaa3fe6417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DD3313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