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38f3488f5f407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05D23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