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5efa00c2d3491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E788F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07E9B83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420CF5F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