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eae1c12221420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5400006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