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82fcd390a462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5F255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