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b2435fcf26440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200155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