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939a598278459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783D993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