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c8b54656b44caa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171FADD6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