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36ca8f43d9408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641371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