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9810cbc1ae4b21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