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78f0af08cf4873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