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4289c6c34b477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181A8D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