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191408f57f48d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44F4413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FF34E8A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418E277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